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6"/>
      </w:tblGrid>
      <w:tr w:rsidR="009644BB" w:rsidTr="009644BB">
        <w:tc>
          <w:tcPr>
            <w:tcW w:w="20326" w:type="dxa"/>
          </w:tcPr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  <w:r w:rsidRPr="009644BB">
              <w:rPr>
                <w:rFonts w:ascii="HGPｺﾞｼｯｸE" w:eastAsia="HGPｺﾞｼｯｸE" w:hAnsi="HGPｺﾞｼｯｸE" w:hint="eastAsia"/>
              </w:rPr>
              <w:t>計画のタイトル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サブタイトル　　　　　　　　　　　　　提案の内容</w:t>
            </w:r>
          </w:p>
          <w:p w:rsidR="009644BB" w:rsidRPr="009644BB" w:rsidRDefault="005E7947">
            <w:pPr>
              <w:rPr>
                <w:rFonts w:ascii="HGPｺﾞｼｯｸE" w:eastAsia="HGPｺﾞｼｯｸE" w:hAnsi="HGPｺﾞｼｯｸE"/>
              </w:rPr>
            </w:pP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884CD" wp14:editId="732B833D">
                      <wp:simplePos x="0" y="0"/>
                      <wp:positionH relativeFrom="column">
                        <wp:posOffset>-35106</wp:posOffset>
                      </wp:positionH>
                      <wp:positionV relativeFrom="paragraph">
                        <wp:posOffset>91684</wp:posOffset>
                      </wp:positionV>
                      <wp:extent cx="1306285" cy="1396512"/>
                      <wp:effectExtent l="0" t="0" r="825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285" cy="1396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74850004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5E7947" w:rsidRDefault="005E7947" w:rsidP="005E7947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2.75pt;margin-top:7.2pt;width:102.85pt;height:10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NrQAIAAC0EAAAOAAAAZHJzL2Uyb0RvYy54bWysU8GO0zAQvSPxD5bvNE22LW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" stroked="f">
                      <v:textbox>
                        <w:txbxContent>
                          <w:sdt>
                            <w:sdtPr>
                              <w:id w:val="1074850004"/>
                              <w:temporary/>
                              <w:showingPlcHdr/>
                            </w:sdtPr>
                            <w:sdtContent>
                              <w:p w:rsidR="005E7947" w:rsidRDefault="005E7947" w:rsidP="005E7947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2144F" wp14:editId="0341E70E">
                      <wp:simplePos x="0" y="0"/>
                      <wp:positionH relativeFrom="column">
                        <wp:posOffset>1381712</wp:posOffset>
                      </wp:positionH>
                      <wp:positionV relativeFrom="paragraph">
                        <wp:posOffset>21346</wp:posOffset>
                      </wp:positionV>
                      <wp:extent cx="1768510" cy="1466850"/>
                      <wp:effectExtent l="0" t="0" r="317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51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25334456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5E7947" w:rsidRDefault="005E7947" w:rsidP="005E7947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08.8pt;margin-top:1.7pt;width:139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" stroked="f">
                      <v:textbox>
                        <w:txbxContent>
                          <w:sdt>
                            <w:sdtPr>
                              <w:id w:val="725334456"/>
                              <w:temporary/>
                              <w:showingPlcHdr/>
                            </w:sdtPr>
                            <w:sdtContent>
                              <w:p w:rsidR="005E7947" w:rsidRDefault="005E7947" w:rsidP="005E7947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9BB16" wp14:editId="319AFAE9">
                      <wp:simplePos x="0" y="0"/>
                      <wp:positionH relativeFrom="column">
                        <wp:posOffset>3280850</wp:posOffset>
                      </wp:positionH>
                      <wp:positionV relativeFrom="paragraph">
                        <wp:posOffset>1248</wp:posOffset>
                      </wp:positionV>
                      <wp:extent cx="9435402" cy="1467059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5402" cy="1467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5E7947" w:rsidRDefault="005E7947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8.35pt;margin-top:.1pt;width:742.9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" stroked="f">
                      <v:textbox>
                        <w:txbxContent>
                          <w:bookmarkStart w:id="1" w:name="_GoBack" w:displacedByCustomXml="next"/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:rsidR="005E7947" w:rsidRDefault="005E7947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  <w:bookmarkEnd w:id="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9644BB" w:rsidTr="009644BB">
        <w:tc>
          <w:tcPr>
            <w:tcW w:w="20326" w:type="dxa"/>
          </w:tcPr>
          <w:p w:rsidR="009644BB" w:rsidRDefault="00173F0D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4F51B76" wp14:editId="7A2B7AEB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16197</wp:posOffset>
                  </wp:positionV>
                  <wp:extent cx="9938385" cy="6508750"/>
                  <wp:effectExtent l="0" t="0" r="5715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385" cy="650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F727A3" w:rsidRDefault="00F727A3"/>
        </w:tc>
        <w:bookmarkStart w:id="0" w:name="_GoBack"/>
        <w:bookmarkEnd w:id="0"/>
      </w:tr>
    </w:tbl>
    <w:p w:rsidR="00235A6F" w:rsidRDefault="00235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5"/>
        <w:gridCol w:w="2564"/>
        <w:gridCol w:w="1501"/>
        <w:gridCol w:w="4065"/>
        <w:gridCol w:w="1380"/>
        <w:gridCol w:w="2685"/>
        <w:gridCol w:w="4066"/>
      </w:tblGrid>
      <w:tr w:rsidR="00F727A3" w:rsidTr="005544AC">
        <w:tc>
          <w:tcPr>
            <w:tcW w:w="8130" w:type="dxa"/>
            <w:gridSpan w:val="3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計画の目的</w:t>
            </w:r>
          </w:p>
        </w:tc>
        <w:tc>
          <w:tcPr>
            <w:tcW w:w="4065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実施主体</w:t>
            </w:r>
          </w:p>
        </w:tc>
        <w:tc>
          <w:tcPr>
            <w:tcW w:w="4065" w:type="dxa"/>
            <w:gridSpan w:val="2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利用対象者</w:t>
            </w:r>
          </w:p>
        </w:tc>
        <w:tc>
          <w:tcPr>
            <w:tcW w:w="4066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職員配置</w:t>
            </w:r>
          </w:p>
        </w:tc>
      </w:tr>
      <w:tr w:rsidR="00F727A3" w:rsidTr="00F727A3">
        <w:trPr>
          <w:trHeight w:val="530"/>
        </w:trPr>
        <w:tc>
          <w:tcPr>
            <w:tcW w:w="8130" w:type="dxa"/>
            <w:gridSpan w:val="3"/>
            <w:vMerge w:val="restart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65" w:type="dxa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65" w:type="dxa"/>
            <w:gridSpan w:val="2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66" w:type="dxa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727A3" w:rsidTr="00AD4E06">
        <w:trPr>
          <w:trHeight w:val="412"/>
        </w:trPr>
        <w:tc>
          <w:tcPr>
            <w:tcW w:w="8130" w:type="dxa"/>
            <w:gridSpan w:val="3"/>
            <w:vMerge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30" w:type="dxa"/>
            <w:gridSpan w:val="3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補助基準</w:t>
            </w:r>
          </w:p>
        </w:tc>
        <w:tc>
          <w:tcPr>
            <w:tcW w:w="4066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補助率</w:t>
            </w:r>
          </w:p>
        </w:tc>
      </w:tr>
      <w:tr w:rsidR="00F727A3" w:rsidTr="00F727A3">
        <w:trPr>
          <w:trHeight w:val="571"/>
        </w:trPr>
        <w:tc>
          <w:tcPr>
            <w:tcW w:w="8130" w:type="dxa"/>
            <w:gridSpan w:val="3"/>
            <w:vMerge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30" w:type="dxa"/>
            <w:gridSpan w:val="3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66" w:type="dxa"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727A3" w:rsidTr="00753582">
        <w:tc>
          <w:tcPr>
            <w:tcW w:w="20326" w:type="dxa"/>
            <w:gridSpan w:val="7"/>
          </w:tcPr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【予算内訳】</w:t>
            </w:r>
          </w:p>
          <w:p w:rsidR="00F727A3" w:rsidRPr="00F727A3" w:rsidRDefault="000C15FA" w:rsidP="00F727A3">
            <w:pPr>
              <w:ind w:firstLineChars="1100" w:firstLine="198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D1F56B" wp14:editId="25C0D69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215265</wp:posOffset>
                      </wp:positionV>
                      <wp:extent cx="2933700" cy="73342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8727065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F727A3" w:rsidRDefault="00F727A3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2.75pt;margin-top:16.95pt;width:231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">
                      <v:textbox>
                        <w:txbxContent>
                          <w:sdt>
                            <w:sdtPr>
                              <w:id w:val="-387270652"/>
                              <w:temporary/>
                              <w:showingPlcHdr/>
                            </w:sdtPr>
                            <w:sdtContent>
                              <w:p w:rsidR="00F727A3" w:rsidRDefault="00F727A3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727A3" w:rsidRP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事業者</w:t>
            </w:r>
            <w:r w:rsid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>国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　　　県　　　　　　　　　　　　　　　　　　　　　　　　　市　　　　　　　　　　　　　　　　　　　　　　　　　　　　民間資金（補助）</w:t>
            </w:r>
          </w:p>
          <w:p w:rsid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787B0A" wp14:editId="12151B95">
                      <wp:simplePos x="0" y="0"/>
                      <wp:positionH relativeFrom="column">
                        <wp:posOffset>8637905</wp:posOffset>
                      </wp:positionH>
                      <wp:positionV relativeFrom="paragraph">
                        <wp:posOffset>8255</wp:posOffset>
                      </wp:positionV>
                      <wp:extent cx="2933700" cy="733425"/>
                      <wp:effectExtent l="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47389795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0C15FA" w:rsidRDefault="000C15FA" w:rsidP="000C15FA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680.15pt;margin-top:.65pt;width:231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">
                      <v:textbox>
                        <w:txbxContent>
                          <w:sdt>
                            <w:sdtPr>
                              <w:id w:val="-1447389795"/>
                              <w:temporary/>
                              <w:showingPlcHdr/>
                            </w:sdtPr>
                            <w:sdtContent>
                              <w:p w:rsidR="000C15FA" w:rsidRDefault="000C15FA" w:rsidP="000C15FA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F6BC2" wp14:editId="5D65A0D4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-635</wp:posOffset>
                      </wp:positionV>
                      <wp:extent cx="1778000" cy="733425"/>
                      <wp:effectExtent l="0" t="0" r="12700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0765802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0C15FA" w:rsidRDefault="000C15FA" w:rsidP="000C15FA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20.35pt;margin-top:-.05pt;width:140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">
                      <v:textbox>
                        <w:txbxContent>
                          <w:sdt>
                            <w:sdtPr>
                              <w:id w:val="-107658022"/>
                              <w:temporary/>
                              <w:showingPlcHdr/>
                            </w:sdtPr>
                            <w:sdtContent>
                              <w:p w:rsidR="000C15FA" w:rsidRDefault="000C15FA" w:rsidP="000C15FA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7DD6E" wp14:editId="5A567477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-1905</wp:posOffset>
                      </wp:positionV>
                      <wp:extent cx="1778000" cy="733425"/>
                      <wp:effectExtent l="0" t="0" r="12700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12360059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0C15FA" w:rsidRDefault="000C15FA" w:rsidP="000C15FA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68.35pt;margin-top:-.15pt;width:140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">
                      <v:textbox>
                        <w:txbxContent>
                          <w:sdt>
                            <w:sdtPr>
                              <w:id w:val="-2123600592"/>
                              <w:temporary/>
                              <w:showingPlcHdr/>
                            </w:sdtPr>
                            <w:sdtContent>
                              <w:p w:rsidR="000C15FA" w:rsidRDefault="000C15FA" w:rsidP="000C15FA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ED937" wp14:editId="519FE09B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-3175</wp:posOffset>
                      </wp:positionV>
                      <wp:extent cx="1778000" cy="733425"/>
                      <wp:effectExtent l="0" t="0" r="12700" b="285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509971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F727A3" w:rsidRDefault="00F727A3" w:rsidP="00F727A3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文書の引用文や注目すべき箇所の要約を入力してください。テキスト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ボックスは文書のどの位置にも配置できます。抜粋用テキスト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ボックスの書式を変更するには、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描画ツール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]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タブを使用します。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28.25pt;margin-top:-.25pt;width:140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">
                      <v:textbox>
                        <w:txbxContent>
                          <w:sdt>
                            <w:sdtPr>
                              <w:id w:val="-95099712"/>
                              <w:temporary/>
                              <w:showingPlcHdr/>
                            </w:sdtPr>
                            <w:sdtContent>
                              <w:p w:rsidR="00F727A3" w:rsidRDefault="00F727A3" w:rsidP="00F727A3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P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15FA" w:rsidTr="00737641">
        <w:tc>
          <w:tcPr>
            <w:tcW w:w="4065" w:type="dxa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事業開始年度</w:t>
            </w:r>
          </w:p>
        </w:tc>
        <w:tc>
          <w:tcPr>
            <w:tcW w:w="16261" w:type="dxa"/>
            <w:gridSpan w:val="6"/>
          </w:tcPr>
          <w:p w:rsidR="000C15FA" w:rsidRP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平成　　　　　年　　　　　月</w:t>
            </w:r>
          </w:p>
        </w:tc>
      </w:tr>
      <w:tr w:rsidR="000C15FA" w:rsidTr="006024A8">
        <w:tc>
          <w:tcPr>
            <w:tcW w:w="20326" w:type="dxa"/>
            <w:gridSpan w:val="7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計画実行のプロセス</w:t>
            </w:r>
          </w:p>
        </w:tc>
      </w:tr>
      <w:tr w:rsidR="000C15FA" w:rsidTr="00223712">
        <w:tc>
          <w:tcPr>
            <w:tcW w:w="20326" w:type="dxa"/>
            <w:gridSpan w:val="7"/>
          </w:tcPr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P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15FA" w:rsidTr="00103B40">
        <w:tc>
          <w:tcPr>
            <w:tcW w:w="20326" w:type="dxa"/>
            <w:gridSpan w:val="7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計画実行による効果</w:t>
            </w:r>
          </w:p>
        </w:tc>
      </w:tr>
      <w:tr w:rsidR="000C15FA" w:rsidTr="002F72E6">
        <w:tc>
          <w:tcPr>
            <w:tcW w:w="20326" w:type="dxa"/>
            <w:gridSpan w:val="7"/>
          </w:tcPr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P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258E" w:rsidTr="0070258E">
        <w:tc>
          <w:tcPr>
            <w:tcW w:w="6629" w:type="dxa"/>
            <w:gridSpan w:val="2"/>
          </w:tcPr>
          <w:p w:rsidR="0070258E" w:rsidRPr="00F727A3" w:rsidRDefault="0070258E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地域特性</w:t>
            </w:r>
          </w:p>
        </w:tc>
        <w:tc>
          <w:tcPr>
            <w:tcW w:w="6946" w:type="dxa"/>
            <w:gridSpan w:val="3"/>
          </w:tcPr>
          <w:p w:rsidR="0070258E" w:rsidRPr="00F727A3" w:rsidRDefault="0070258E" w:rsidP="007025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地域の社会資源としての特性</w:t>
            </w:r>
          </w:p>
        </w:tc>
        <w:tc>
          <w:tcPr>
            <w:tcW w:w="6751" w:type="dxa"/>
            <w:gridSpan w:val="2"/>
          </w:tcPr>
          <w:p w:rsidR="0070258E" w:rsidRPr="00F727A3" w:rsidRDefault="0070258E" w:rsidP="007025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地域社会が抱える生活問題</w:t>
            </w:r>
          </w:p>
        </w:tc>
      </w:tr>
      <w:tr w:rsidR="0070258E" w:rsidTr="0070258E">
        <w:tc>
          <w:tcPr>
            <w:tcW w:w="6629" w:type="dxa"/>
            <w:gridSpan w:val="2"/>
          </w:tcPr>
          <w:p w:rsidR="0070258E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0258E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0258E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0258E" w:rsidRPr="00F727A3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:rsidR="0070258E" w:rsidRPr="00F727A3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751" w:type="dxa"/>
            <w:gridSpan w:val="2"/>
          </w:tcPr>
          <w:p w:rsidR="0070258E" w:rsidRPr="00F727A3" w:rsidRDefault="007025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727A3" w:rsidRDefault="00F727A3"/>
    <w:sectPr w:rsidR="00F727A3" w:rsidSect="009644BB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C6" w:rsidRDefault="00DC68C6" w:rsidP="009644BB">
      <w:r>
        <w:separator/>
      </w:r>
    </w:p>
  </w:endnote>
  <w:endnote w:type="continuationSeparator" w:id="0">
    <w:p w:rsidR="00DC68C6" w:rsidRDefault="00DC68C6" w:rsidP="009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C6" w:rsidRDefault="00DC68C6" w:rsidP="009644BB">
      <w:r>
        <w:separator/>
      </w:r>
    </w:p>
  </w:footnote>
  <w:footnote w:type="continuationSeparator" w:id="0">
    <w:p w:rsidR="00DC68C6" w:rsidRDefault="00DC68C6" w:rsidP="0096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BB"/>
    <w:rsid w:val="000C15FA"/>
    <w:rsid w:val="00173F0D"/>
    <w:rsid w:val="00235A6F"/>
    <w:rsid w:val="002849C7"/>
    <w:rsid w:val="005E7947"/>
    <w:rsid w:val="0070258E"/>
    <w:rsid w:val="00907662"/>
    <w:rsid w:val="009644BB"/>
    <w:rsid w:val="00A30EA0"/>
    <w:rsid w:val="00A73B59"/>
    <w:rsid w:val="00DC68C6"/>
    <w:rsid w:val="00E64F43"/>
    <w:rsid w:val="00F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4BB"/>
  </w:style>
  <w:style w:type="paragraph" w:styleId="a5">
    <w:name w:val="footer"/>
    <w:basedOn w:val="a"/>
    <w:link w:val="a6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4BB"/>
  </w:style>
  <w:style w:type="table" w:styleId="a7">
    <w:name w:val="Table Grid"/>
    <w:basedOn w:val="a1"/>
    <w:uiPriority w:val="59"/>
    <w:rsid w:val="0096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4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4BB"/>
  </w:style>
  <w:style w:type="paragraph" w:styleId="a5">
    <w:name w:val="footer"/>
    <w:basedOn w:val="a"/>
    <w:link w:val="a6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4BB"/>
  </w:style>
  <w:style w:type="table" w:styleId="a7">
    <w:name w:val="Table Grid"/>
    <w:basedOn w:val="a1"/>
    <w:uiPriority w:val="59"/>
    <w:rsid w:val="0096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5</cp:revision>
  <dcterms:created xsi:type="dcterms:W3CDTF">2012-08-10T06:32:00Z</dcterms:created>
  <dcterms:modified xsi:type="dcterms:W3CDTF">2012-08-13T04:51:00Z</dcterms:modified>
</cp:coreProperties>
</file>