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07" w:rsidRPr="00E479C6" w:rsidRDefault="00E479C6">
      <w:pPr>
        <w:rPr>
          <w:rFonts w:ascii="HG明朝E" w:eastAsia="HG明朝E" w:hAnsi="HG明朝E" w:hint="eastAsia"/>
          <w:sz w:val="18"/>
          <w:szCs w:val="18"/>
        </w:rPr>
      </w:pPr>
      <w:r w:rsidRPr="00E479C6">
        <w:rPr>
          <w:rFonts w:ascii="HG明朝E" w:eastAsia="HG明朝E" w:hAnsi="HG明朝E" w:hint="eastAsia"/>
          <w:sz w:val="18"/>
          <w:szCs w:val="18"/>
        </w:rPr>
        <w:t>出品表は必要事項記入のうえ提出シート裏面に貼付けてください。</w:t>
      </w:r>
    </w:p>
    <w:p w:rsidR="00E479C6" w:rsidRDefault="00E479C6">
      <w:pPr>
        <w:rPr>
          <w:rFonts w:ascii="HG明朝E" w:eastAsia="HG明朝E" w:hAnsi="HG明朝E" w:hint="eastAsia"/>
          <w:sz w:val="18"/>
          <w:szCs w:val="18"/>
        </w:rPr>
      </w:pPr>
      <w:r w:rsidRPr="00E479C6">
        <w:rPr>
          <w:rFonts w:ascii="HG明朝E" w:eastAsia="HG明朝E" w:hAnsi="HG明朝E" w:hint="eastAsia"/>
          <w:sz w:val="18"/>
          <w:szCs w:val="18"/>
        </w:rPr>
        <w:t>応募用紙は必要事項記入のうえ作品と同封して提出してください。</w:t>
      </w:r>
    </w:p>
    <w:p w:rsidR="00E479C6" w:rsidRDefault="00E479C6">
      <w:pPr>
        <w:rPr>
          <w:rFonts w:ascii="HG明朝E" w:eastAsia="HG明朝E" w:hAnsi="HG明朝E" w:hint="eastAsia"/>
          <w:sz w:val="24"/>
          <w:szCs w:val="24"/>
        </w:rPr>
      </w:pPr>
    </w:p>
    <w:p w:rsidR="00E479C6" w:rsidRPr="00E479C6" w:rsidRDefault="00E479C6">
      <w:pPr>
        <w:rPr>
          <w:rFonts w:ascii="HGPｺﾞｼｯｸE" w:eastAsia="HGPｺﾞｼｯｸE" w:hAnsi="HGPｺﾞｼｯｸE" w:hint="eastAsia"/>
          <w:sz w:val="24"/>
          <w:szCs w:val="24"/>
        </w:rPr>
      </w:pPr>
      <w:r w:rsidRPr="00E479C6">
        <w:rPr>
          <w:rFonts w:ascii="HGPｺﾞｼｯｸE" w:eastAsia="HGPｺﾞｼｯｸE" w:hAnsi="HGPｺﾞｼｯｸE" w:hint="eastAsia"/>
          <w:sz w:val="24"/>
          <w:szCs w:val="24"/>
        </w:rPr>
        <w:t>■応募用紙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479C6" w:rsidRPr="00E479C6" w:rsidTr="00B51098">
        <w:tc>
          <w:tcPr>
            <w:tcW w:w="5801" w:type="dxa"/>
            <w:gridSpan w:val="2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ふりがな</w:t>
            </w:r>
          </w:p>
        </w:tc>
        <w:tc>
          <w:tcPr>
            <w:tcW w:w="2901" w:type="dxa"/>
            <w:vMerge w:val="restart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生年月日</w:t>
            </w:r>
          </w:p>
        </w:tc>
      </w:tr>
      <w:tr w:rsidR="00E479C6" w:rsidRPr="00E479C6" w:rsidTr="00B51098">
        <w:tc>
          <w:tcPr>
            <w:tcW w:w="5801" w:type="dxa"/>
            <w:gridSpan w:val="2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応募者（代表者）</w:t>
            </w: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  <w:tc>
          <w:tcPr>
            <w:tcW w:w="2901" w:type="dxa"/>
            <w:vMerge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</w:tr>
      <w:tr w:rsidR="00E479C6" w:rsidRPr="00E479C6" w:rsidTr="00B51098">
        <w:tc>
          <w:tcPr>
            <w:tcW w:w="8702" w:type="dxa"/>
            <w:gridSpan w:val="3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住所（自宅等）</w:t>
            </w: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</w:tr>
      <w:tr w:rsidR="00E479C6" w:rsidRPr="00E479C6" w:rsidTr="00E479C6">
        <w:tc>
          <w:tcPr>
            <w:tcW w:w="2900" w:type="dxa"/>
          </w:tcPr>
          <w:p w:rsidR="00E479C6" w:rsidRPr="00E479C6" w:rsidRDefault="00E479C6">
            <w:pPr>
              <w:rPr>
                <w:rFonts w:ascii="HGS創英ﾌﾟﾚｾﾞﾝｽEB" w:eastAsia="HGS創英ﾌﾟﾚｾﾞﾝｽEB" w:hAnsi="ＭＳ 明朝" w:cs="ＭＳ 明朝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ＭＳ 明朝" w:cs="ＭＳ 明朝" w:hint="eastAsia"/>
                <w:sz w:val="18"/>
                <w:szCs w:val="18"/>
              </w:rPr>
              <w:t>電話番号</w:t>
            </w: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  <w:tc>
          <w:tcPr>
            <w:tcW w:w="2901" w:type="dxa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携帯電話</w:t>
            </w:r>
          </w:p>
        </w:tc>
        <w:tc>
          <w:tcPr>
            <w:tcW w:w="2901" w:type="dxa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 w:rsidRPr="00E479C6"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 xml:space="preserve">E-Mail </w:t>
            </w:r>
          </w:p>
        </w:tc>
      </w:tr>
      <w:tr w:rsidR="00E479C6" w:rsidRPr="00E479C6" w:rsidTr="00B51098">
        <w:tc>
          <w:tcPr>
            <w:tcW w:w="8702" w:type="dxa"/>
            <w:gridSpan w:val="3"/>
          </w:tcPr>
          <w:p w:rsid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会社名・学校名</w:t>
            </w: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</w:tr>
      <w:tr w:rsidR="00E479C6" w:rsidRPr="00E479C6" w:rsidTr="00B51098">
        <w:tc>
          <w:tcPr>
            <w:tcW w:w="8702" w:type="dxa"/>
            <w:gridSpan w:val="3"/>
          </w:tcPr>
          <w:p w:rsid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共同制作の場合は製作者名を下欄に記入してください。</w:t>
            </w:r>
          </w:p>
          <w:p w:rsid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  <w:p w:rsid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</w:p>
        </w:tc>
      </w:tr>
      <w:tr w:rsidR="00E479C6" w:rsidRPr="00E479C6" w:rsidTr="00B51098">
        <w:tc>
          <w:tcPr>
            <w:tcW w:w="8702" w:type="dxa"/>
            <w:gridSpan w:val="3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※以下は記入の必要がありません</w:t>
            </w:r>
          </w:p>
        </w:tc>
      </w:tr>
      <w:tr w:rsidR="00E479C6" w:rsidRPr="00E479C6" w:rsidTr="00E479C6">
        <w:tc>
          <w:tcPr>
            <w:tcW w:w="2900" w:type="dxa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/>
                <w:sz w:val="18"/>
                <w:szCs w:val="18"/>
              </w:rPr>
              <w:t>Seet1</w:t>
            </w:r>
          </w:p>
        </w:tc>
        <w:tc>
          <w:tcPr>
            <w:tcW w:w="2901" w:type="dxa"/>
          </w:tcPr>
          <w:p w:rsidR="00E479C6" w:rsidRPr="00E479C6" w:rsidRDefault="00E479C6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/>
                <w:sz w:val="18"/>
                <w:szCs w:val="18"/>
              </w:rPr>
              <w:t>S</w:t>
            </w:r>
            <w: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eet2</w:t>
            </w:r>
          </w:p>
        </w:tc>
        <w:tc>
          <w:tcPr>
            <w:tcW w:w="2901" w:type="dxa"/>
          </w:tcPr>
          <w:p w:rsidR="003958FF" w:rsidRPr="00E479C6" w:rsidRDefault="003958FF">
            <w:pP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</w:pPr>
            <w:r>
              <w:rPr>
                <w:rFonts w:ascii="HGS創英ﾌﾟﾚｾﾞﾝｽEB" w:eastAsia="HGS創英ﾌﾟﾚｾﾞﾝｽEB" w:hAnsi="HG明朝E"/>
                <w:sz w:val="18"/>
                <w:szCs w:val="18"/>
              </w:rPr>
              <w:t>S</w:t>
            </w:r>
            <w:r>
              <w:rPr>
                <w:rFonts w:ascii="HGS創英ﾌﾟﾚｾﾞﾝｽEB" w:eastAsia="HGS創英ﾌﾟﾚｾﾞﾝｽEB" w:hAnsi="HG明朝E" w:hint="eastAsia"/>
                <w:sz w:val="18"/>
                <w:szCs w:val="18"/>
              </w:rPr>
              <w:t>eet3</w:t>
            </w:r>
          </w:p>
        </w:tc>
      </w:tr>
    </w:tbl>
    <w:p w:rsidR="00E479C6" w:rsidRPr="00E479C6" w:rsidRDefault="00447208">
      <w:pPr>
        <w:rPr>
          <w:rFonts w:ascii="HGS創英ﾌﾟﾚｾﾞﾝｽEB" w:eastAsia="HGS創英ﾌﾟﾚｾﾞﾝｽEB" w:hAnsi="HG明朝E" w:hint="eastAsia"/>
          <w:sz w:val="18"/>
          <w:szCs w:val="18"/>
        </w:rPr>
      </w:pPr>
      <w:r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065B1" wp14:editId="340A0142">
                <wp:simplePos x="0" y="0"/>
                <wp:positionH relativeFrom="column">
                  <wp:posOffset>3931285</wp:posOffset>
                </wp:positionH>
                <wp:positionV relativeFrom="paragraph">
                  <wp:posOffset>1785620</wp:posOffset>
                </wp:positionV>
                <wp:extent cx="2374265" cy="1881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Default="00B51098" w:rsidP="003958FF">
                            <w:pPr>
                              <w:rPr>
                                <w:rFonts w:hint="eastAsia"/>
                              </w:rPr>
                            </w:pPr>
                            <w:r w:rsidRPr="003958F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■出品表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Seet3</w:t>
                            </w:r>
                            <w:r>
                              <w:rPr>
                                <w:rFonts w:hint="eastAsia"/>
                              </w:rPr>
                              <w:t>用）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応募者（代表者）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会社・学校名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rPr>
                                <w:trHeight w:val="7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整理番号（※記入の必要はありません）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098" w:rsidRDefault="00B51098" w:rsidP="003958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9.55pt;margin-top:140.6pt;width:186.95pt;height:148.1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sHQAIAAC0EAAAOAAAAZHJzL2Uyb0RvYy54bWysU8GO0zAQvSPxD5bvNE1odrtR09XSpQhp&#10;F5AWPsB1nMbC8QTbbbIcWwnxEfwC4sz35EcYO91ugRvCB2vG43meefM8u+xqRbbCWAk6p/FoTInQ&#10;HAqp1zn98H75bEqJdUwXTIEWOb0Xll7Onz6ZtU0mEqhAFcIQBNE2a5ucVs41WRRZXoma2RE0QmOw&#10;BFMzh65ZR4VhLaLXKkrG47OoBVM0BriwFk+vhyCdB/yyFNy9LUsrHFE5xdpc2E3YV36P5jOWrQ1r&#10;KskPZbB/qKJmUuOjR6hr5hjZGPkXVC25AQulG3GoIyhLyUXoAbuJx390c1exRoRekBzbHGmy/w+W&#10;v9m+M0QWOU0o0azGEfX7L/3ue7/72e+/kn7/rd/v+90P9Eni6Wobm2HWXYN5rnsBHY49tG6bG+Af&#10;LdGwqJheiytjoK0EK7Dc2GdGJ6kDjvUgq/YWCnyXbRwEoK40tecS2SGIjmO7P45KdI5wPEyen0+S&#10;s5QSjrF4Oo3TcRreYNlDemOseyWgJt7IqUEtBHi2vbHOl8Oyhyv+NQtKFkupVHDMerVQhmwZ6mYZ&#10;1gH9t2tKkzanF2mSBmQNPj9IqpYOda1kndPp2C+fzjJPx0tdBNsxqQYbK1H6wI+nZCDHdasOL3rS&#10;VlDcI1MGBv3if0OjAvOZkha1m1P7acOMoES91sj2RTyZeLEHZ5KeJ+iY08jqNMI0R6icOkoGc+HC&#10;B/H1arjCqZQy8PVYyaFW1GSg8fB/vOhP/XDr8ZfPfwEAAP//AwBQSwMEFAAGAAgAAAAhACyfMO3g&#10;AAAACwEAAA8AAABkcnMvZG93bnJldi54bWxMj91OhDAQhe9NfIdmTLxzSzG7LMiwMSZEE6529QEK&#10;LT+BtoR2WXx7xyu9nMyXc76TnzYzsVUvfnAWQewiYNo2Tg22Q/j6LJ+OwHyQVsnJWY3wrT2civu7&#10;XGbK3exZr5fQMQqxPpMIfQhzxrlvem2k37lZW/q1bjEy0Ll0XC3yRuFm4nEUHbiRg6WGXs76rdfN&#10;eLkahI+qKdu4Mu0aRmHG6ly/l22C+Piwvb4AC3oLfzD86pM6FORUu6tVnk0IB5EKQhHio4iBEZGm&#10;z7SuRtgnyR54kfP/G4ofAAAA//8DAFBLAQItABQABgAIAAAAIQC2gziS/gAAAOEBAAATAAAAAAAA&#10;AAAAAAAAAAAAAABbQ29udGVudF9UeXBlc10ueG1sUEsBAi0AFAAGAAgAAAAhADj9If/WAAAAlAEA&#10;AAsAAAAAAAAAAAAAAAAALwEAAF9yZWxzLy5yZWxzUEsBAi0AFAAGAAgAAAAhADw2mwdAAgAALQQA&#10;AA4AAAAAAAAAAAAAAAAALgIAAGRycy9lMm9Eb2MueG1sUEsBAi0AFAAGAAgAAAAhACyfMO3gAAAA&#10;CwEAAA8AAAAAAAAAAAAAAAAAmgQAAGRycy9kb3ducmV2LnhtbFBLBQYAAAAABAAEAPMAAACnBQAA&#10;AAA=&#10;" stroked="f">
                <v:textbox>
                  <w:txbxContent>
                    <w:p w:rsidR="00B51098" w:rsidRDefault="00B51098" w:rsidP="003958FF">
                      <w:pPr>
                        <w:rPr>
                          <w:rFonts w:hint="eastAsia"/>
                        </w:rPr>
                      </w:pPr>
                      <w:r w:rsidRPr="003958F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■出品表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Seet3</w:t>
                      </w:r>
                      <w:r>
                        <w:rPr>
                          <w:rFonts w:hint="eastAsia"/>
                        </w:rPr>
                        <w:t>用）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応募者（代表者）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会社・学校名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rPr>
                          <w:trHeight w:val="71"/>
                        </w:trPr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整理番号（※記入の必要はありません）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51098" w:rsidRDefault="00B51098" w:rsidP="003958FF"/>
                  </w:txbxContent>
                </v:textbox>
              </v:shape>
            </w:pict>
          </mc:Fallback>
        </mc:AlternateContent>
      </w:r>
      <w:r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0996B" wp14:editId="150A60DC">
                <wp:simplePos x="0" y="0"/>
                <wp:positionH relativeFrom="column">
                  <wp:posOffset>1785620</wp:posOffset>
                </wp:positionH>
                <wp:positionV relativeFrom="paragraph">
                  <wp:posOffset>1785620</wp:posOffset>
                </wp:positionV>
                <wp:extent cx="2374265" cy="196913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96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Default="00B51098" w:rsidP="003958FF">
                            <w:pPr>
                              <w:rPr>
                                <w:rFonts w:hint="eastAsia"/>
                              </w:rPr>
                            </w:pPr>
                            <w:r w:rsidRPr="003958F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■出品表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Seet2</w:t>
                            </w:r>
                            <w:r>
                              <w:rPr>
                                <w:rFonts w:hint="eastAsia"/>
                              </w:rPr>
                              <w:t>用）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応募者（代表者）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会社・学校名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rPr>
                                <w:trHeight w:val="7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B51098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整理番号（※記入の必要はありません）</w:t>
                                  </w:r>
                                </w:p>
                                <w:p w:rsidR="00B51098" w:rsidRPr="003958FF" w:rsidRDefault="00B51098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1098" w:rsidRDefault="00B51098" w:rsidP="003958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6pt;margin-top:140.6pt;width:186.95pt;height:155.0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zPQQIAADQEAAAOAAAAZHJzL2Uyb0RvYy54bWysU8GO0zAQvSPxD5bvNE227W6jpqulSxHS&#10;LiAtfIDrOI2F4wm226QcWwnxEfwC4sz35EcYu9luBTeED9aMx/P85s14dt1WimyFsRJ0RuPBkBKh&#10;OeRSrzP68cPyxRUl1jGdMwVaZHQnLL2eP382a+pUJFCCyoUhCKJt2tQZLZ2r0yiyvBQVswOohcZg&#10;AaZiDl2zjnLDGkSvVJQMh5OoAZPXBriwFk9vj0E6D/hFIbh7VxRWOKIyitxc2E3YV36P5jOWrg2r&#10;S8l7GuwfWFRManz0BHXLHCMbI/+CqiQ3YKFwAw5VBEUhuQg1YDXx8I9qHkpWi1ALimPrk0z2/8Hy&#10;t9v3hsgce0eJZhW2qDt87fY/uv2v7vCNdIfv3eHQ7X+iTxIvV1PbFLMeasxz7Utofaov3dZ3wD9Z&#10;omFRMr0WN8ZAUwqWI93YZ0ZnqUcc60FWzT3k+C7bOAhAbWEqD4jqEETHtu1OrRKtIxwPk4vLUTIZ&#10;U8IxFk8n0/hiHN5g6WN6bax7LaAi3siowVkI8Gx7Z52nw9LHK4E+KJkvpVLBMevVQhmyZTg3y7B6&#10;dHt+TWnSZHQ6TsYBWYPPDyNVSYdzrWSV0auhXz6dpV6OVzoPtmNSHW1konSvj5fkKI5rV23fGbzv&#10;tVtBvkPBDBzHGL8dGiWYL5Q0OMIZtZ83zAhK1BuNok/j0cjPfHBG48sEHXMeWZ1HmOYIlVFHydFc&#10;uPBPPG0NN9icQgbZnpj0lHE0g5r9N/Kzf+6HW0+fff4bAAD//wMAUEsDBBQABgAIAAAAIQCtp2UH&#10;3gAAAAsBAAAPAAAAZHJzL2Rvd25yZXYueG1sTI/LTsMwEEX3SP0Hayqxo46DUkqIUyGkCKSs2vIB&#10;Tjx5KPE4it00/D1mgWA3ozm6c252XM3IFpxdb0mC2EXAkGqre2olfF6KhwMw5xVpNVpCCV/o4Jhv&#10;7jKVanujEy5n37IQQi5VEjrvp5RzV3dolNvZCSncGjsb5cM6t1zP6hbCzcjjKNpzo3oKHzo14VuH&#10;9XC+GgkfZV00cWmaxQ/CDOWpei+aJynvt+vrCzCPq/+D4Uc/qEMenCp7Je3YKCE+iDigv0Mg9kki&#10;gFUSkmfxCDzP+P8O+TcAAAD//wMAUEsBAi0AFAAGAAgAAAAhALaDOJL+AAAA4QEAABMAAAAAAAAA&#10;AAAAAAAAAAAAAFtDb250ZW50X1R5cGVzXS54bWxQSwECLQAUAAYACAAAACEAOP0h/9YAAACUAQAA&#10;CwAAAAAAAAAAAAAAAAAvAQAAX3JlbHMvLnJlbHNQSwECLQAUAAYACAAAACEAaif8z0ECAAA0BAAA&#10;DgAAAAAAAAAAAAAAAAAuAgAAZHJzL2Uyb0RvYy54bWxQSwECLQAUAAYACAAAACEAradlB94AAAAL&#10;AQAADwAAAAAAAAAAAAAAAACbBAAAZHJzL2Rvd25yZXYueG1sUEsFBgAAAAAEAAQA8wAAAKYFAAAA&#10;AA==&#10;" stroked="f">
                <v:textbox>
                  <w:txbxContent>
                    <w:p w:rsidR="00B51098" w:rsidRDefault="00B51098" w:rsidP="003958FF">
                      <w:pPr>
                        <w:rPr>
                          <w:rFonts w:hint="eastAsia"/>
                        </w:rPr>
                      </w:pPr>
                      <w:r w:rsidRPr="003958F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■出品表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Seet2</w:t>
                      </w:r>
                      <w:r>
                        <w:rPr>
                          <w:rFonts w:hint="eastAsia"/>
                        </w:rPr>
                        <w:t>用）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応募者（代表者）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会社・学校名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rPr>
                          <w:trHeight w:val="71"/>
                        </w:trPr>
                        <w:tc>
                          <w:tcPr>
                            <w:tcW w:w="2943" w:type="dxa"/>
                          </w:tcPr>
                          <w:p w:rsidR="00B51098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整理番号（※記入の必要はありません）</w:t>
                            </w:r>
                          </w:p>
                          <w:p w:rsidR="00B51098" w:rsidRPr="003958FF" w:rsidRDefault="00B51098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51098" w:rsidRDefault="00B51098" w:rsidP="003958FF"/>
                  </w:txbxContent>
                </v:textbox>
              </v:shape>
            </w:pict>
          </mc:Fallback>
        </mc:AlternateContent>
      </w:r>
      <w:r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29A3C" wp14:editId="1253C020">
                <wp:simplePos x="0" y="0"/>
                <wp:positionH relativeFrom="column">
                  <wp:posOffset>-377190</wp:posOffset>
                </wp:positionH>
                <wp:positionV relativeFrom="paragraph">
                  <wp:posOffset>1785620</wp:posOffset>
                </wp:positionV>
                <wp:extent cx="2374265" cy="188150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Default="00B51098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 w:rsidRPr="003958FF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■出品表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Seet1</w:t>
                            </w:r>
                            <w:r>
                              <w:rPr>
                                <w:rFonts w:hint="eastAsia"/>
                              </w:rPr>
                              <w:t>用）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</w:tblGrid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応募者（代表者）</w:t>
                                  </w:r>
                                </w:p>
                                <w:p w:rsidR="00B51098" w:rsidRPr="003958FF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c>
                                <w:tcPr>
                                  <w:tcW w:w="2943" w:type="dxa"/>
                                </w:tcPr>
                                <w:p w:rsidR="00B51098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会社・学校名</w:t>
                                  </w:r>
                                </w:p>
                                <w:p w:rsidR="00B51098" w:rsidRPr="003958FF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51098" w:rsidTr="003958FF">
                              <w:trPr>
                                <w:trHeight w:val="71"/>
                              </w:trPr>
                              <w:tc>
                                <w:tcPr>
                                  <w:tcW w:w="2943" w:type="dxa"/>
                                </w:tcPr>
                                <w:p w:rsidR="00B51098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  <w:t>整理番号（※記入の必要はありません）</w:t>
                                  </w:r>
                                </w:p>
                                <w:p w:rsidR="00B51098" w:rsidRPr="003958FF" w:rsidRDefault="00B51098" w:rsidP="003958FF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B51098" w:rsidRDefault="00B510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9.7pt;margin-top:140.6pt;width:186.95pt;height:148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IXRAIAADYEAAAOAAAAZHJzL2Uyb0RvYy54bWysU8GO0zAQvSPxD5bvNGm23XajpqulSxHS&#10;LiAtfIDrOI2F4wm226QcWwnxEfwC4sz35EcYO91S4IbwwZrxeJ7fvBnPrttKka0wVoLO6HAQUyI0&#10;h1zqdUbfv1s+m1JiHdM5U6BFRnfC0uv50yezpk5FAiWoXBiCINqmTZ3R0rk6jSLLS1ExO4BaaAwW&#10;YCrm0DXrKDesQfRKRUkcX0YNmLw2wIW1eHrbB+k84BeF4O5NUVjhiMoocnNhN2Ff+T2az1i6Nqwu&#10;JT/SYP/AomJS46MnqFvmGNkY+RdUJbkBC4UbcKgiKArJRagBqxnGf1TzULJahFpQHFufZLL/D5a/&#10;3r41ROYZvYgnlGhWYZO6w+du/63b/+gOX0h3+NodDt3+O/ok8YI1tU0x76HGTNc+hxYbH4q39R3w&#10;D5ZoWJRMr8WNMdCUguVIeOgzo7PUHsd6kFVzDzm+yzYOAlBbmMqrifoQRMfG7U7NEq0jHA+Ti8ko&#10;uRxTwjE2nE6H43gc3mDpY3ptrHspoCLeyKjBaQjwbHtnnafD0scr/jULSuZLqVRwzHq1UIZsGU7O&#10;Mqwj+m/XlCZNRq/GyTgga/D5Yagq6XCylawyOo398uks9XK80HmwHZOqt5GJ0kd9vCS9OK5dtaE3&#10;J9lXkO9QMAP9IOPHQ6ME84mSBoc4o/bjhhlBiXqlUfSr4Wjkpz44o/EkQcecR1bnEaY5QmXUUdKb&#10;Cxd+iqet4QabU8ggm+9iz+RIGYczqHn8SH76z/1w69d3n/8EAAD//wMAUEsDBBQABgAIAAAAIQAq&#10;kCqU4AAAAAsBAAAPAAAAZHJzL2Rvd25yZXYueG1sTI/LboMwEEX3lfoP1lTqLjHQEFKKiapKqJVY&#10;5fEBBg8PgccIO4T+fd1Vuxzdo3vPZMdVj2zB2faGBITbABhSbVRPrYDrpdgcgFknScnREAr4RgvH&#10;/PEhk6kydzrhcnYt8yVkUymgc25KObd1h1rarZmQfNaYWUvnz7nlapZ3X65HHgXBnmvZk1/o5IQf&#10;HdbD+aYFfJV10USlbhY3hHooT9Vn0SRCPD+t72/AHK7uD4Zffa8OuXeqzI2UZaOATfy686iA6BBG&#10;wDzxEu5iYJWAOEli4HnG//+Q/wAAAP//AwBQSwECLQAUAAYACAAAACEAtoM4kv4AAADhAQAAEwAA&#10;AAAAAAAAAAAAAAAAAAAAW0NvbnRlbnRfVHlwZXNdLnhtbFBLAQItABQABgAIAAAAIQA4/SH/1gAA&#10;AJQBAAALAAAAAAAAAAAAAAAAAC8BAABfcmVscy8ucmVsc1BLAQItABQABgAIAAAAIQAIcvIXRAIA&#10;ADYEAAAOAAAAAAAAAAAAAAAAAC4CAABkcnMvZTJvRG9jLnhtbFBLAQItABQABgAIAAAAIQAqkCqU&#10;4AAAAAsBAAAPAAAAAAAAAAAAAAAAAJ4EAABkcnMvZG93bnJldi54bWxQSwUGAAAAAAQABADzAAAA&#10;qwUAAAAA&#10;" stroked="f">
                <v:textbox>
                  <w:txbxContent>
                    <w:p w:rsidR="00B51098" w:rsidRDefault="00B51098">
                      <w:pPr>
                        <w:rPr>
                          <w:rFonts w:hint="eastAsia"/>
                        </w:rPr>
                      </w:pPr>
                      <w:bookmarkStart w:id="1" w:name="_GoBack"/>
                      <w:r w:rsidRPr="003958FF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■出品表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Seet1</w:t>
                      </w:r>
                      <w:r>
                        <w:rPr>
                          <w:rFonts w:hint="eastAsia"/>
                        </w:rPr>
                        <w:t>用）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</w:tblGrid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応募者（代表者）</w:t>
                            </w:r>
                          </w:p>
                          <w:p w:rsidR="00B51098" w:rsidRPr="003958FF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c>
                          <w:tcPr>
                            <w:tcW w:w="2943" w:type="dxa"/>
                          </w:tcPr>
                          <w:p w:rsidR="00B51098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会社・学校名</w:t>
                            </w:r>
                          </w:p>
                          <w:p w:rsidR="00B51098" w:rsidRPr="003958FF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51098" w:rsidTr="003958FF">
                        <w:trPr>
                          <w:trHeight w:val="71"/>
                        </w:trPr>
                        <w:tc>
                          <w:tcPr>
                            <w:tcW w:w="2943" w:type="dxa"/>
                          </w:tcPr>
                          <w:p w:rsidR="00B51098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  <w:t>整理番号（※記入の必要はありません）</w:t>
                            </w:r>
                          </w:p>
                          <w:p w:rsidR="00B51098" w:rsidRPr="003958FF" w:rsidRDefault="00B51098" w:rsidP="003958FF">
                            <w:pPr>
                              <w:rPr>
                                <w:rFonts w:ascii="HGS創英ﾌﾟﾚｾﾞﾝｽEB" w:eastAsia="HGS創英ﾌﾟﾚｾﾞﾝｽEB" w:hint="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B51098" w:rsidRDefault="00B51098"/>
                  </w:txbxContent>
                </v:textbox>
              </v:shape>
            </w:pict>
          </mc:Fallback>
        </mc:AlternateContent>
      </w:r>
      <w:r w:rsidR="005B1793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FE3450" wp14:editId="0029ACBF">
                <wp:simplePos x="0" y="0"/>
                <wp:positionH relativeFrom="column">
                  <wp:posOffset>3700389</wp:posOffset>
                </wp:positionH>
                <wp:positionV relativeFrom="paragraph">
                  <wp:posOffset>2446557</wp:posOffset>
                </wp:positionV>
                <wp:extent cx="249555" cy="381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098" w:rsidRPr="005B1793" w:rsidRDefault="00B51098" w:rsidP="005B1793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  <w:r w:rsidRPr="005B179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291.35pt;margin-top:192.65pt;width:19.6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fWrwIAAKMFAAAOAAAAZHJzL2Uyb0RvYy54bWysVE1uEzEU3iNxB8t7OpM0KU3USRVaFSFV&#10;bUULXTseuxnh8TO2k0xYJhLiEFwBseY8cxGePZMfSjdFbOxnv//v/ZycVqUic2FdATqjnYOUEqE5&#10;5IV+yOiHu4tXx5Q4z3TOFGiR0aVw9HT08sXJwgxFF6agcmEJGtFuuDAZnXpvhkni+FSUzB2AERqZ&#10;EmzJPD7tQ5JbtkDrpUq6aXqULMDmxgIXzuHvecOko2hfSsH9tZROeKIyirH5eNp4TsKZjE7Y8MEy&#10;My14Gwb7hyhKVmh0ujV1zjwjM1v8ZaosuAUH0h9wKBOQsuAi5oDZdNJH2dxOmRExFwTHmS1M7v+Z&#10;5VfzG0uKPKMDSjQrsUT1+mu9+lGvftXrb6Ref6/X63r1E99kEOBaGDdErVuDer56AxWWffPv8DOg&#10;UElbhhvzI8hH4JdbsEXlCcfPbm/Q7/cp4cg6PO6kaSxGslM21vm3AkoSiIxarGWEmM0vncdAUHQj&#10;Enw5UEV+USgVH6F/xJmyZM6w8srHEFHjDymlySKjR4f9NBrWENQby0oHMyJ2UOsuJN4kGCm/VCLI&#10;KP1eSEQw5vmEb8a50Fv/UTpISXT1HMVWfhfVc5SbPFAjegbtt8plocHG7OPI7SDLP20gk408Ar6X&#10;dyB9Nali6xxu6j+BfIltYaGZM2f4RYHFu2TO3zCLg4WdgMvCX+MhFSD40FKUTMF+eeo/yGdUsI94&#10;U7LAUc2o+zxjVlCi3mmchUGn1wuzHR+9/usuPuw+Z7LP0bPyDLAnOriYDI9kkPdqQ0oL5T1ulXHw&#10;iyymOcaWUfTekGe+WSC4lbgYj6MQTrNh/lLfGh5MB5xDc95V98yatoM9tv4VbIaaDR81ciMbNDWM&#10;Zx5kEbs8IN3g2lYAN0Fs/nZrhVWz/45Su906+g0AAP//AwBQSwMEFAAGAAgAAAAhAA5W4mPiAAAA&#10;CwEAAA8AAABkcnMvZG93bnJldi54bWxMj8tOwzAQRfdI/IM1SOyo06QpUYhTISQ2iKK+Nt05sZsY&#10;4nGI3Sbw9QwrWM7M0Z1zi9VkO3bRgzcOBcxnETCNtVMGGwGH/fNdBswHiUp2DrWAL+1hVV5fFTJX&#10;bsStvuxCwygEfS4FtCH0Oee+brWVfuZ6jXQ7ucHKQOPQcDXIkcJtx+MoWnIrDdKHVvb6qdX1x+5s&#10;BRzH1++3Klmf1u+j2eLcvKT7zacQtzfT4wOwoKfwB8OvPqlDSU6VO6PyrBOQZvE9oQKSLE2AEbGM&#10;Y2pXCVgsaMPLgv/vUP4AAAD//wMAUEsBAi0AFAAGAAgAAAAhALaDOJL+AAAA4QEAABMAAAAAAAAA&#10;AAAAAAAAAAAAAFtDb250ZW50X1R5cGVzXS54bWxQSwECLQAUAAYACAAAACEAOP0h/9YAAACUAQAA&#10;CwAAAAAAAAAAAAAAAAAvAQAAX3JlbHMvLnJlbHNQSwECLQAUAAYACAAAACEAfHK31q8CAACjBQAA&#10;DgAAAAAAAAAAAAAAAAAuAgAAZHJzL2Uyb0RvYy54bWxQSwECLQAUAAYACAAAACEADlbiY+IAAAAL&#10;AQAADwAAAAAAAAAAAAAAAAAJBQAAZHJzL2Rvd25yZXYueG1sUEsFBgAAAAAEAAQA8wAAABgGAAAA&#10;AA==&#10;" fillcolor="white [3201]" stroked="f" strokeweight=".5pt">
                <v:textbox style="layout-flow:vertical-ideographic">
                  <w:txbxContent>
                    <w:p w:rsidR="00B51098" w:rsidRPr="005B1793" w:rsidRDefault="00B51098" w:rsidP="005B1793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  <w:r w:rsidRPr="005B1793"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5B1793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4BA08" wp14:editId="50F1A9E9">
                <wp:simplePos x="0" y="0"/>
                <wp:positionH relativeFrom="column">
                  <wp:posOffset>1533091</wp:posOffset>
                </wp:positionH>
                <wp:positionV relativeFrom="paragraph">
                  <wp:posOffset>2436963</wp:posOffset>
                </wp:positionV>
                <wp:extent cx="249989" cy="381468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89" cy="3814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793" w:rsidRPr="005B1793" w:rsidRDefault="005B1793" w:rsidP="005B1793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</w:pPr>
                            <w:r w:rsidRPr="005B1793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20.7pt;margin-top:191.9pt;width:19.7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6PdwIAALMEAAAOAAAAZHJzL2Uyb0RvYy54bWysVM1uEzEQviPxDpbvdJM0LUnUTRVaBSFV&#10;tFILPTteb7PSrsfYTnbDsZEQD8ErIM48z74In71JWwonRA7eGc+f55tvcnLaVCVbK+sK0invH/Q4&#10;U1pSVui7lH+4mb8acea80JkoSauUb5Tjp9OXL05qM1EDWlKZKcuQRLtJbVK+9N5MksTJpaqEOyCj&#10;NIw52Up4qPYuyayokb0qk0Gvd5zUZDNjSSrncHveGfk05s9zJf1lnjvlWZlyvM3H08ZzEc5keiIm&#10;d1aYZSF3zxD/8IpKFBpFH1KdCy/YyhZ/pKoKaclR7g8kVQnleSFV7AHd9HvPurleCqNiLwDHmQeY&#10;3P9LK9+vrywrMswO8GhRYUbt9kt7/729/9luv7J2+63dbtv7H9AZfABYbdwEcdcGkb55Qw2C9/cO&#10;lwGHJrdV+KJDBjtybx7gVo1nEpeD4Xg8GnMmYToc9YfHo5AleQw21vm3iioWhJRbTDOCLNYXzneu&#10;e5dQy1FZZPOiLKOycWelZWuBwYMvGdWclcJ5XKZ8Hn+7ar+FlZrVKT8+POrFSppCvq5UqUNeFUm1&#10;qx+Q6DoOkm8WTYRyuEdjQdkGIFnqeOeMnBdo5QLvuBIWRAMuWB5/iSMvCZVpJ3G2JPv5b/fBP+VK&#10;fMSXsxrUTbn7tBJWocF3GtwY94fDwPWoDI9eD6DYp5bFU4teVWcEkPpYVCOjGPx9uRdzS9UttmwW&#10;6sIktMTbUo7qnXjmu4XClko1m0UnsNsIf6GvjQypA3JhVDfNrbBmN08PIrynPcnF5NlYO98QqWm2&#10;8pQXceYB6Q5XcCUo2IzImt0Wh9V7qkevx/+a6S8AAAD//wMAUEsDBBQABgAIAAAAIQBAkBOy4gAA&#10;AAsBAAAPAAAAZHJzL2Rvd25yZXYueG1sTI/LTsMwEEX3SPyDNUhsEHVeQiHEqUorRFSxofABbjwk&#10;AT+i2GlCv55hBbsZzdGdc8v1YjQ74eh7ZwXEqwgY2sap3rYC3t+ebnNgPkirpHYWBXyjh3V1eVHK&#10;QrnZvuLpEFpGIdYXUkAXwlBw7psOjfQrN6Cl24cbjQy0ji1Xo5wp3GieRNEdN7K39KGTA247bL4O&#10;kxFQT3ut4npX7/pPtT3fPG/Ojy+zENdXy+YBWMAl/MHwq0/qUJHT0U1WeaYFJFmcESogzVPqQESS&#10;RzQcBWRZeg+8Kvn/DtUPAAAA//8DAFBLAQItABQABgAIAAAAIQC2gziS/gAAAOEBAAATAAAAAAAA&#10;AAAAAAAAAAAAAABbQ29udGVudF9UeXBlc10ueG1sUEsBAi0AFAAGAAgAAAAhADj9If/WAAAAlAEA&#10;AAsAAAAAAAAAAAAAAAAALwEAAF9yZWxzLy5yZWxzUEsBAi0AFAAGAAgAAAAhAGlEro93AgAAswQA&#10;AA4AAAAAAAAAAAAAAAAALgIAAGRycy9lMm9Eb2MueG1sUEsBAi0AFAAGAAgAAAAhAECQE7LiAAAA&#10;CwEAAA8AAAAAAAAAAAAAAAAA0QQAAGRycy9kb3ducmV2LnhtbFBLBQYAAAAABAAEAPMAAADgBQAA&#10;AAA=&#10;" fillcolor="window" stroked="f" strokeweight=".5pt">
                <v:textbox style="layout-flow:vertical-ideographic">
                  <w:txbxContent>
                    <w:p w:rsidR="005B1793" w:rsidRPr="005B1793" w:rsidRDefault="005B1793" w:rsidP="005B1793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</w:pPr>
                      <w:r w:rsidRPr="005B1793"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B51098"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0322C" wp14:editId="2261BCB8">
                <wp:simplePos x="0" y="0"/>
                <wp:positionH relativeFrom="column">
                  <wp:posOffset>4521835</wp:posOffset>
                </wp:positionH>
                <wp:positionV relativeFrom="paragraph">
                  <wp:posOffset>1459028</wp:posOffset>
                </wp:positionV>
                <wp:extent cx="602615" cy="140398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Pr="003958FF" w:rsidRDefault="00B51098" w:rsidP="00B510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5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6.05pt;margin-top:114.9pt;width:47.4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evQAIAADMEAAAOAAAAZHJzL2Uyb0RvYy54bWysU82O0zAQviPxDpbvNGlpyzZqulq6FCEt&#10;P9LCA7iO01g4HmO7TZZjKyEegldAnHmevAhjp9stcEP4YM14PJ9nvvk8v2xrRXbCOgk6p8NBSonQ&#10;HAqpNzn98H715IIS55kumAItcnonHL1cPH40b0wmRlCBKoQlCKJd1picVt6bLEkcr0TN3ACM0Bgs&#10;wdbMo2s3SWFZg+i1SkZpOk0asIWxwIVzeHrdB+ki4pel4P5tWTrhicop1ubjbuO+DnuymLNsY5mp&#10;JD+Wwf6hippJjY+eoK6ZZ2Rr5V9QteQWHJR+wKFOoCwlF7EH7GaY/tHNbcWMiL0gOc6caHL/D5a/&#10;2b2zRBY5xUFpVuOIusOXbv+92//sDl9Jd/jWHQ7d/gf6ZBToaozLMOvWYJ5vn0OLY4+tO3MD/KMj&#10;GpYV0xtxZS00lWAFljsMmclZao/jAsi6eQ0Fvsu2HiJQW9o6cInsEETHsd2dRiVaTzgeTtPRdDih&#10;hGNoOE6fzi4m8QmW3Wcb6/xLATUJRk4tSiGis92N86Ealt1fCY85ULJYSaWiYzfrpbJkx1A2q7iO&#10;6L9dU5o0OZ1NRpOIrCHkR0XV0qOslayR1zSskM6ywMYLXUTbM6l6GytR+khPYKTnxrfrNg4mNhao&#10;W0Nxh3xZ6FWMvw6NCuxnShpUcE7dpy2zghL1SiPns+F4HCQfnfHk2Qgdex5Zn0eY5giVU09Jby59&#10;/CaRDnOFs1nJSNtDJceSUZmRzeMvCtI/9+Oth7+++AUAAP//AwBQSwMEFAAGAAgAAAAhAIeoWtvg&#10;AAAACwEAAA8AAABkcnMvZG93bnJldi54bWxMj8tOwzAQRfdI/IM1SOyonYjSNmRSVVRsWCBRkGDp&#10;xk4cET9ku2n4e4YVXY7m6t5z6u1sRzbpmAbvEIqFAKZd69XgeoSP9+e7NbCUpVNy9E4j/OgE2+b6&#10;qpaV8mf3pqdD7hmVuFRJBJNzqDhPrdFWpoUP2tGv89HKTGfsuYryTOV25KUQD9zKwdGCkUE/Gd1+&#10;H04W4dOaQe3j61enxmn/0u2WYY4B8fZm3j0Cy3rO/2H4wyd0aIjp6E9OJTYirIqyoChCWW7IgRJr&#10;sSK7I8L9UmyANzW/dGh+AQAA//8DAFBLAQItABQABgAIAAAAIQC2gziS/gAAAOEBAAATAAAAAAAA&#10;AAAAAAAAAAAAAABbQ29udGVudF9UeXBlc10ueG1sUEsBAi0AFAAGAAgAAAAhADj9If/WAAAAlAEA&#10;AAsAAAAAAAAAAAAAAAAALwEAAF9yZWxzLy5yZWxzUEsBAi0AFAAGAAgAAAAhACa0l69AAgAAMwQA&#10;AA4AAAAAAAAAAAAAAAAALgIAAGRycy9lMm9Eb2MueG1sUEsBAi0AFAAGAAgAAAAhAIeoWtvgAAAA&#10;CwEAAA8AAAAAAAAAAAAAAAAAmgQAAGRycy9kb3ducmV2LnhtbFBLBQYAAAAABAAEAPMAAACnBQAA&#10;AAA=&#10;" stroked="f">
                <v:textbox style="mso-fit-shape-to-text:t">
                  <w:txbxContent>
                    <w:p w:rsidR="00B51098" w:rsidRPr="003958FF" w:rsidRDefault="00B51098" w:rsidP="00B510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95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B51098"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1A68E" wp14:editId="60AF428B">
                <wp:simplePos x="0" y="0"/>
                <wp:positionH relativeFrom="column">
                  <wp:posOffset>2429996</wp:posOffset>
                </wp:positionH>
                <wp:positionV relativeFrom="paragraph">
                  <wp:posOffset>1459041</wp:posOffset>
                </wp:positionV>
                <wp:extent cx="603115" cy="1403985"/>
                <wp:effectExtent l="0" t="0" r="698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Pr="003958FF" w:rsidRDefault="00B51098" w:rsidP="00B510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5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91.35pt;margin-top:114.9pt;width:47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5QQwIAADMEAAAOAAAAZHJzL2Uyb0RvYy54bWysU82O0zAQviPxDpbvbJJu291GTVdLlyKk&#10;5UdaeADXcRoLx2Nsb5NybCXEQ/AKiDPPkxdh7Ha7BW4IH6wZj+fzzDefp1ddo8haWCdBFzQ7SykR&#10;mkMp9aqgH94vnl1S4jzTJVOgRUE3wtGr2dMn09bkYgA1qFJYgiDa5a0paO29yZPE8Vo0zJ2BERqD&#10;FdiGeXTtKiktaxG9UckgTcdJC7Y0FrhwDk9v9kE6i/hVJbh/W1VOeKIKirX5uNu4L8OezKYsX1lm&#10;askPZbB/qKJhUuOjR6gb5hm5t/IvqEZyCw4qf8ahSaCqJBexB+wmS//o5q5mRsRekBxnjjS5/wfL&#10;36zfWSLLgl5QolmDI+p3X/rt9377s999Jf3uW7/b9dsf6JNBoKs1LsesO4N5vnsOHY49tu7MLfCP&#10;jmiY10yvxLW10NaClVhuFjKTk9Q9jgsgy/Y1lPguu/cQgbrKNoFLZIcgOo5tcxyV6DzheDhOz7Ns&#10;RAnHUDZMzyeXo/gEyx+yjXX+pYCGBKOgFqUQ0dn61vlQDcsfroTHHChZLqRS0bGr5VxZsmYom0Vc&#10;B/TfrilN2oJORoNRRNYQ8qOiGulR1ko2Bb1MwwrpLA9svNBltD2Tam9jJUof6AmM7Lnx3bKLgxmH&#10;3EDdEsoN8mVhr2L8dWjUYD9T0qKCC+o+3TMrKFGvNHI+yYbDIPnoDEcXA3TsaWR5GmGaI1RBPSV7&#10;c+7jN4l0mGuczUJG2h4rOZSMyoxsHn5RkP6pH289/vXZLwAAAP//AwBQSwMEFAAGAAgAAAAhAPly&#10;qabgAAAACwEAAA8AAABkcnMvZG93bnJldi54bWxMj8FOwzAQRO9I/IO1SNyoQ6CkDXGqiooLB6QW&#10;JDi6sRNH2GvLdtPw9ywnuO3ujGbfNJvZWTbpmEaPAm4XBTCNnVcjDgLe355vVsBSlqik9agFfOsE&#10;m/byopG18mfc6+mQB0YhmGopwOQcas5TZ7STaeGDRtJ6H53MtMaBqyjPFO4sL4vigTs5In0wMugn&#10;o7uvw8kJ+HBmVLv4+tkrO+1e+u0yzDEIcX01bx+BZT3nPzP84hM6tMR09CdUiVkBd6uyIquAslxT&#10;B3LcVxVdjjQsizXwtuH/O7Q/AAAA//8DAFBLAQItABQABgAIAAAAIQC2gziS/gAAAOEBAAATAAAA&#10;AAAAAAAAAAAAAAAAAABbQ29udGVudF9UeXBlc10ueG1sUEsBAi0AFAAGAAgAAAAhADj9If/WAAAA&#10;lAEAAAsAAAAAAAAAAAAAAAAALwEAAF9yZWxzLy5yZWxzUEsBAi0AFAAGAAgAAAAhAJxQflBDAgAA&#10;MwQAAA4AAAAAAAAAAAAAAAAALgIAAGRycy9lMm9Eb2MueG1sUEsBAi0AFAAGAAgAAAAhAPlyqabg&#10;AAAACwEAAA8AAAAAAAAAAAAAAAAAnQQAAGRycy9kb3ducmV2LnhtbFBLBQYAAAAABAAEAPMAAACq&#10;BQAAAAA=&#10;" stroked="f">
                <v:textbox style="mso-fit-shape-to-text:t">
                  <w:txbxContent>
                    <w:p w:rsidR="00B51098" w:rsidRPr="003958FF" w:rsidRDefault="00B51098" w:rsidP="00B510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95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3958FF" w:rsidRP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98A7BC" wp14:editId="0167BDF4">
                <wp:simplePos x="0" y="0"/>
                <wp:positionH relativeFrom="column">
                  <wp:posOffset>284318</wp:posOffset>
                </wp:positionH>
                <wp:positionV relativeFrom="paragraph">
                  <wp:posOffset>1460959</wp:posOffset>
                </wp:positionV>
                <wp:extent cx="603115" cy="1403985"/>
                <wp:effectExtent l="0" t="0" r="698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098" w:rsidRPr="003958FF" w:rsidRDefault="00B51098" w:rsidP="003958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3958F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.4pt;margin-top:115.05pt;width:47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Q7QwIAADMEAAAOAAAAZHJzL2Uyb0RvYy54bWysU82O0zAQviPxDpbvbJJu291GTVdLlyKk&#10;5UdaeADXcRoLx2Nsb5NybCXEQ/AKiDPPkxdh7Ha7BW4IH6wZj+fzzDefp1ddo8haWCdBFzQ7SykR&#10;mkMp9aqgH94vnl1S4jzTJVOgRUE3wtGr2dMn09bkYgA1qFJYgiDa5a0paO29yZPE8Vo0zJ2BERqD&#10;FdiGeXTtKiktaxG9UckgTcdJC7Y0FrhwDk9v9kE6i/hVJbh/W1VOeKIKirX5uNu4L8OezKYsX1lm&#10;askPZbB/qKJhUuOjR6gb5hm5t/IvqEZyCw4qf8ahSaCqJBexB+wmS//o5q5mRsRekBxnjjS5/wfL&#10;36zfWSLLgo4p0azBEfW7L/32e7/92e++kn73rd/t+u0P9Mkg0NUal2PWncE83z2HDsceW3fmFvhH&#10;RzTMa6ZX4tpaaGvBSiw3C5nJSeoexwWQZfsaSnyX3XuIQF1lm8AlskMQHce2OY5KdJ5wPByn51k2&#10;ooRjKBum55PLUXyC5Q/Zxjr/UkBDglFQi1KI6Gx963yohuUPV8JjDpQsF1Kp6NjVcq4sWTOUzSKu&#10;A/pv15QmbUEno8EoImsI+VFRjfQoayWbgl6mYYV0lgc2Xugy2p5JtbexEqUP9ARG9tz4btnFwVyE&#10;3EDdEsoN8mVhr2L8dWjUYD9T0qKCC+o+3TMrKFGvNHI+yYbDIPnoDEcXA3TsaWR5GmGaI1RBPSV7&#10;c+7jN4l0mGuczUJG2h4rOZSMyoxsHn5RkP6pH289/vXZLwAAAP//AwBQSwMEFAAGAAgAAAAhAFpJ&#10;QcPeAAAACgEAAA8AAABkcnMvZG93bnJldi54bWxMj8FOwzAQRO9I/IO1SNyok7RFEOJUFRUXDkgU&#10;JDi6sRNH2GvLdtPw92xP9Dg7o5m3zWZ2lk06ptGjgHJRANPYeTXiIODz4+XuAVjKEpW0HrWAX51g&#10;015fNbJW/oTvetrngVEJploKMDmHmvPUGe1kWvigkbzeRyczyThwFeWJyp3lVVHccydHpAUjg342&#10;uvvZH52AL2dGtYtv372y0+61367DHIMQtzfz9glY1nP+D8MZn9ChJaaDP6JKzApYrYg8C6iWRQns&#10;HFg+0uVAzrqsgLcNv3yh/QMAAP//AwBQSwECLQAUAAYACAAAACEAtoM4kv4AAADhAQAAEwAAAAAA&#10;AAAAAAAAAAAAAAAAW0NvbnRlbnRfVHlwZXNdLnhtbFBLAQItABQABgAIAAAAIQA4/SH/1gAAAJQB&#10;AAALAAAAAAAAAAAAAAAAAC8BAABfcmVscy8ucmVsc1BLAQItABQABgAIAAAAIQDOzJQ7QwIAADME&#10;AAAOAAAAAAAAAAAAAAAAAC4CAABkcnMvZTJvRG9jLnhtbFBLAQItABQABgAIAAAAIQBaSUHD3gAA&#10;AAoBAAAPAAAAAAAAAAAAAAAAAJ0EAABkcnMvZG93bnJldi54bWxQSwUGAAAAAAQABADzAAAAqAUA&#10;AAAA&#10;" stroked="f">
                <v:textbox style="mso-fit-shape-to-text:t">
                  <w:txbxContent>
                    <w:p w:rsidR="00B51098" w:rsidRPr="003958FF" w:rsidRDefault="00B51098" w:rsidP="003958F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3958F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EE747" wp14:editId="7F2B33A8">
                <wp:simplePos x="0" y="0"/>
                <wp:positionH relativeFrom="column">
                  <wp:posOffset>3829091</wp:posOffset>
                </wp:positionH>
                <wp:positionV relativeFrom="paragraph">
                  <wp:posOffset>1592755</wp:posOffset>
                </wp:positionV>
                <wp:extent cx="0" cy="1876668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66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125.4pt" to="301.5pt,2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2g2wEAAHQDAAAOAAAAZHJzL2Uyb0RvYy54bWysU82O0zAQviPxDpbvNGml7VZR0z1stVwQ&#10;VGJ5gFnHaSz5Tx7TtNdy5gXgITiAxJGH6WFfY8dOKLvLDZHDZGY882W+z5Pl1d5otpMBlbM1n05K&#10;zqQVrlF2W/MPtzevFpxhBNuAdlbW/CCRX61evlj2vpIz1zndyMAIxGLV+5p3MfqqKFB00gBOnJeW&#10;DlsXDEQKw7ZoAvSEbnQxK8t50bvQ+OCERKTsejjkq4zftlLEd22LMjJdc5otZhuyvUu2WC2h2gbw&#10;nRLjGPAPUxhQlj56hlpDBPYxqL+gjBLBoWvjRDhTuLZVQmYOxGZaPmPzvgMvMxcSB/1ZJvx/sOLt&#10;bhOYamp+wZkFQ1d0//XH/c8vp+P306fPp+O30/EXu0g69R4rKr+2mzBG6Dchkd63waQ30WH7rO3h&#10;rK3cRyaGpKDsdHE5n88XCa/40+gDxtfSGZacmmtlE22oYPcG41D6uySlrbtRWlMeKm1ZT6izy5Ju&#10;VwBtUKshkms8cUK75Qz0llZTxJAh0WnVpPbUjQe81oHtgLaDlqpx/S3Ny5kGjHRAJPIzTvukNc2z&#10;BuyGZgJKwViobQKXef1GAkm8Qa7k3bnmkFUsUkRXm9UY1zDtzuOY/Mc/y+oBAAD//wMAUEsDBBQA&#10;BgAIAAAAIQB+uJCH2gAAAAsBAAAPAAAAZHJzL2Rvd25yZXYueG1sTI9NT8MwDIbvSPyHyEjcWMI+&#10;KlTqTgiJM1rH7m5j2kLjdE22lX9PEAc42n71+nmK7ewGdeYp9F4Q7hcGFEvjbS8twtv+5e4BVIgk&#10;lgYvjPDFAbbl9VVBufUX2fG5iq1KJRJyQuhiHHOtQ9Oxo7DwI0u6vfvJUUzj1Go70SWVu0Evjcm0&#10;o17Sh45Gfu64+axODmHnbT2+fhzsUXRX0ZrssdlbxNub+ekRVOQ5/oXhBz+hQ5mYan8SG9SAkJlV&#10;cokIy41JDinxu6kRNutsBbos9H+H8hsAAP//AwBQSwECLQAUAAYACAAAACEAtoM4kv4AAADhAQAA&#10;EwAAAAAAAAAAAAAAAAAAAAAAW0NvbnRlbnRfVHlwZXNdLnhtbFBLAQItABQABgAIAAAAIQA4/SH/&#10;1gAAAJQBAAALAAAAAAAAAAAAAAAAAC8BAABfcmVscy8ucmVsc1BLAQItABQABgAIAAAAIQAtUI2g&#10;2wEAAHQDAAAOAAAAAAAAAAAAAAAAAC4CAABkcnMvZTJvRG9jLnhtbFBLAQItABQABgAIAAAAIQB+&#10;uJCH2gAAAAsBAAAPAAAAAAAAAAAAAAAAADUEAABkcnMvZG93bnJldi54bWxQSwUGAAAAAAQABADz&#10;AAAAPAUAAAAA&#10;" strokecolor="windowText" strokeweight="1pt">
                <v:stroke dashstyle="3 1"/>
              </v:line>
            </w:pict>
          </mc:Fallback>
        </mc:AlternateContent>
      </w:r>
      <w:r w:rsid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9A776" wp14:editId="6B4A197B">
                <wp:simplePos x="0" y="0"/>
                <wp:positionH relativeFrom="column">
                  <wp:posOffset>1663065</wp:posOffset>
                </wp:positionH>
                <wp:positionV relativeFrom="paragraph">
                  <wp:posOffset>1595809</wp:posOffset>
                </wp:positionV>
                <wp:extent cx="0" cy="1876668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66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125.65pt" to="130.95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Ng9wEAACgEAAAOAAAAZHJzL2Uyb0RvYy54bWysU8uO0zAU3SPxD5b3NEk16lRR01lMNWwQ&#10;VDw+wOPYjSW/ZJsm2ZY1PwAfwQIklnxMF/Mbc+2kKcwgJBAbJ9c+99x7jq9XV52SaM+cF0ZXuJjl&#10;GDFNTS30rsLv3t48W2LkA9E1kUazCvfM46v10yer1pZsbhoja+YQkGhftrbCTQi2zDJPG6aInxnL&#10;NBxy4xQJELpdVjvSAruS2TzPF1lrXG2docx72N0Mh3id+DlnNLzi3LOAZIWht5BWl9bbuGbrFSl3&#10;jthG0LEN8g9dKCI0FJ2oNiQQ9N6JR1RKUGe84WFGjcoM54KypAHUFPkDNW8aYlnSAuZ4O9nk/x8t&#10;fbnfOiTqCl9gpImCK7r7/O3u+6fj4evxw8fj4cvx8ANdRJ9a60uAX+utGyNvty6K7rhT8QtyUJe8&#10;7SdvWRcQHTYp7BbLy8VisYx82TnROh+eM6NQ/KmwFDrKJiXZv/BhgJ4gcVtq1ALV/DLPE8wbKeob&#10;IWU8TKPDrqVDewKXHrpiLPYLKtJtiG8GkO99DEag1NBcVDvoS3+hl2wo/Zpx8AsUFUPtOKnncoRS&#10;psOppNSAjmkcmpsSx6b/lDjiYypLU/w3yVNGqmx0mJKV0Mb9ru2zS3zAnxwYdEcLbk3dp5tP1sA4&#10;phscn06c95/jlH5+4Ot7AAAA//8DAFBLAwQUAAYACAAAACEAvxawd94AAAALAQAADwAAAGRycy9k&#10;b3ducmV2LnhtbEyPTU/DMAyG70j8h8hIXBBLOmg1StMJgXZEHQOJa9qYttA4VZNt3b/HiAPc/PHo&#10;9eNiPbtBHHAKvScNyUKBQGq87anV8Pa6uV6BCNGQNYMn1HDCAOvy/KwwufVHesHDLraCQyjkRkMX&#10;45hLGZoOnQkLPyLx7sNPzkRup1bayRw53A1yqVQmnemJL3RmxMcOm6/d3mmoU+yrUant87utxqsq&#10;+aTT5knry4v54R5ExDn+wfCjz+pQslPt92SDGDQss+SOUS7S5AYEE7+TWkN6m61AloX8/0P5DQAA&#10;//8DAFBLAQItABQABgAIAAAAIQC2gziS/gAAAOEBAAATAAAAAAAAAAAAAAAAAAAAAABbQ29udGVu&#10;dF9UeXBlc10ueG1sUEsBAi0AFAAGAAgAAAAhADj9If/WAAAAlAEAAAsAAAAAAAAAAAAAAAAALwEA&#10;AF9yZWxzLy5yZWxzUEsBAi0AFAAGAAgAAAAhAEtJM2D3AQAAKAQAAA4AAAAAAAAAAAAAAAAALgIA&#10;AGRycy9lMm9Eb2MueG1sUEsBAi0AFAAGAAgAAAAhAL8WsHfeAAAACwEAAA8AAAAAAAAAAAAAAAAA&#10;UQQAAGRycy9kb3ducmV2LnhtbFBLBQYAAAAABAAEAPMAAABcBQAAAAA=&#10;" strokecolor="black [3213]" strokeweight="1pt">
                <v:stroke dashstyle="3 1"/>
              </v:line>
            </w:pict>
          </mc:Fallback>
        </mc:AlternateContent>
      </w:r>
      <w:r w:rsidR="003958FF">
        <w:rPr>
          <w:rFonts w:ascii="HGS創英ﾌﾟﾚｾﾞﾝｽEB" w:eastAsia="HGS創英ﾌﾟﾚｾﾞﾝｽEB" w:hAnsi="HG明朝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B0655" wp14:editId="7E7EE1C9">
                <wp:simplePos x="0" y="0"/>
                <wp:positionH relativeFrom="column">
                  <wp:posOffset>-263012</wp:posOffset>
                </wp:positionH>
                <wp:positionV relativeFrom="paragraph">
                  <wp:posOffset>1595809</wp:posOffset>
                </wp:positionV>
                <wp:extent cx="5953328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32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25.65pt" to="448.0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wl+AEAACgEAAAOAAAAZHJzL2Uyb0RvYy54bWysU0uOEzEQ3SNxB8t70p1Ew6eVziwmGjYI&#10;Ij4H8LjttCX/5DLpZBvWXAAOwQKkWXKYLOYalN2dDj8hgdi4u+z3quo9lxeXO6PJVgRQztZ0Oikp&#10;EZa7RtlNTd+8vn7wmBKIzDZMOytquhdAL5f37y06X4mZa51uRCCYxELV+Zq2MfqqKIC3wjCYOC8s&#10;HkoXDIsYhk3RBNZhdqOLWVk+LDoXGh8cFwC4u+oP6TLnl1Lw+EJKEJHommJvMa8hrzdpLZYLVm0C&#10;863iQxvsH7owTFksOqZascjI26B+SWUUDw6cjBPuTOGkVFxkDahmWv6k5lXLvMha0Bzwo03w/9Ly&#10;59t1IKqp6ZwSywxe0d3HL3e3H46Hz8d374+HT8fDVzJPPnUeKoRf2XUYIvDrkETvZDDpi3LILnu7&#10;H70Vu0g4bl48uZjPZzgN/HRWnIk+QHwqnCHpp6Za2SSbVWz7DCIWQ+gJkra1JR0O2+xRWWYYOK2a&#10;a6V1OsyjI650IFuGlx5309Q8ZvgBldKtGLQ9CPaQggGoLeKT2l5f/ot7LfrSL4VEv1DRtK+dJvVc&#10;jnEubDyV1BbRiSaxuZE4NP0n4oBPVJGn+G/IIyNXdjaOZKOsC79r++yS7PEnB3rdyYIb1+zzzWdr&#10;cByzqcPTSfP+fZzp5we+/AYAAP//AwBQSwMEFAAGAAgAAAAhADzdDJXfAAAACwEAAA8AAABkcnMv&#10;ZG93bnJldi54bWxMj1FLwzAQx98Fv0M4wRfZksxtbLXpEGWP0jmFvabN2VabS2iyrfv2RhD08e5+&#10;/O/3zzej7dkJh9A5UiCnAhhS7UxHjYL3t+1kBSxETUb3jlDBBQNsiuurXGfGnekVT/vYsBRCIdMK&#10;2hh9xnmoW7Q6TJ1HSrcPN1gd0zg03Az6nMJtz2dCLLnVHaUPrfb41GL9tT9aBdUCu9ILsXs5mNLf&#10;lfKTLttnpW5vxscHYBHH+AfDj35ShyI5Ve5IJrBewWQu5wlVMFvIe2CJWK2XElj1u+FFzv93KL4B&#10;AAD//wMAUEsBAi0AFAAGAAgAAAAhALaDOJL+AAAA4QEAABMAAAAAAAAAAAAAAAAAAAAAAFtDb250&#10;ZW50X1R5cGVzXS54bWxQSwECLQAUAAYACAAAACEAOP0h/9YAAACUAQAACwAAAAAAAAAAAAAAAAAv&#10;AQAAX3JlbHMvLnJlbHNQSwECLQAUAAYACAAAACEADFksJfgBAAAoBAAADgAAAAAAAAAAAAAAAAAu&#10;AgAAZHJzL2Uyb0RvYy54bWxQSwECLQAUAAYACAAAACEAPN0Mld8AAAALAQAADwAAAAAAAAAAAAAA&#10;AABSBAAAZHJzL2Rvd25yZXYueG1sUEsFBgAAAAAEAAQA8wAAAF4FAAAAAA==&#10;" strokecolor="black [3213]" strokeweight="1pt">
                <v:stroke dashstyle="3 1"/>
              </v:line>
            </w:pict>
          </mc:Fallback>
        </mc:AlternateContent>
      </w:r>
    </w:p>
    <w:sectPr w:rsidR="00E479C6" w:rsidRPr="00E47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C6"/>
    <w:rsid w:val="003958FF"/>
    <w:rsid w:val="00447208"/>
    <w:rsid w:val="00502B07"/>
    <w:rsid w:val="005B1793"/>
    <w:rsid w:val="00B51098"/>
    <w:rsid w:val="00E4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8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8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2</cp:revision>
  <cp:lastPrinted>2012-08-09T02:08:00Z</cp:lastPrinted>
  <dcterms:created xsi:type="dcterms:W3CDTF">2012-08-09T01:33:00Z</dcterms:created>
  <dcterms:modified xsi:type="dcterms:W3CDTF">2012-08-09T02:09:00Z</dcterms:modified>
</cp:coreProperties>
</file>